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Ind w:w="-466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51"/>
        <w:gridCol w:w="7975"/>
      </w:tblGrid>
      <w:tr w:rsidR="00BE1E9D" w14:paraId="4391F059" w14:textId="77777777" w:rsidTr="00BE1E9D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78111CFC" w14:textId="77777777" w:rsidR="00BE1E9D" w:rsidRDefault="00BE1E9D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Name of organisation</w:t>
            </w:r>
            <w:r>
              <w:t xml:space="preserve"> </w:t>
            </w:r>
          </w:p>
        </w:tc>
      </w:tr>
      <w:tr w:rsidR="00BE1E9D" w14:paraId="4F3DD5DD" w14:textId="77777777" w:rsidTr="00787623">
        <w:trPr>
          <w:tblCellSpacing w:w="0" w:type="dxa"/>
        </w:trPr>
        <w:tc>
          <w:tcPr>
            <w:tcW w:w="791" w:type="dxa"/>
            <w:shd w:val="clear" w:color="auto" w:fill="FFFFFF"/>
            <w:vAlign w:val="center"/>
            <w:hideMark/>
          </w:tcPr>
          <w:p w14:paraId="50BE6976" w14:textId="77777777" w:rsidR="00BE1E9D" w:rsidRDefault="00BE1E9D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E0B99F" w14:textId="77777777" w:rsidR="00BE1E9D" w:rsidRDefault="00BE1E9D">
            <w:r>
              <w:rPr>
                <w:rFonts w:ascii="Arial" w:hAnsi="Arial" w:cs="Arial"/>
                <w:sz w:val="18"/>
                <w:szCs w:val="18"/>
              </w:rPr>
              <w:t>Access Healthcare</w:t>
            </w:r>
            <w:r>
              <w:t xml:space="preserve"> </w:t>
            </w:r>
          </w:p>
        </w:tc>
      </w:tr>
      <w:tr w:rsidR="00BE1E9D" w14:paraId="15AF6711" w14:textId="77777777" w:rsidTr="00BE1E9D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6D05E1AC" w14:textId="77777777" w:rsidR="00BE1E9D" w:rsidRDefault="00BE1E9D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Which sector(s) does the work of your organisation primarily represent?</w:t>
            </w:r>
            <w:r>
              <w:t xml:space="preserve"> </w:t>
            </w:r>
          </w:p>
        </w:tc>
      </w:tr>
      <w:tr w:rsidR="00BE1E9D" w14:paraId="2DF30A79" w14:textId="77777777" w:rsidTr="00787623">
        <w:trPr>
          <w:tblCellSpacing w:w="0" w:type="dxa"/>
        </w:trPr>
        <w:tc>
          <w:tcPr>
            <w:tcW w:w="791" w:type="dxa"/>
            <w:shd w:val="clear" w:color="auto" w:fill="FFFFFF"/>
            <w:vAlign w:val="center"/>
            <w:hideMark/>
          </w:tcPr>
          <w:p w14:paraId="0511BA17" w14:textId="77777777" w:rsidR="00BE1E9D" w:rsidRDefault="00BE1E9D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1CBFB4" w14:textId="77777777" w:rsidR="00BE1E9D" w:rsidRDefault="00BE1E9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Health &amp; Care (including mental health)</w:t>
            </w:r>
          </w:p>
        </w:tc>
      </w:tr>
      <w:tr w:rsidR="00BE1E9D" w14:paraId="0537200E" w14:textId="77777777" w:rsidTr="00BE1E9D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5FE592A1" w14:textId="77777777" w:rsidR="00BE1E9D" w:rsidRDefault="00BE1E9D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Which societal group(s) does your organisation primarily represent?</w:t>
            </w:r>
            <w:r>
              <w:t xml:space="preserve"> </w:t>
            </w:r>
          </w:p>
        </w:tc>
      </w:tr>
      <w:tr w:rsidR="00BE1E9D" w14:paraId="3129DC44" w14:textId="77777777" w:rsidTr="00787623">
        <w:trPr>
          <w:tblCellSpacing w:w="0" w:type="dxa"/>
        </w:trPr>
        <w:tc>
          <w:tcPr>
            <w:tcW w:w="791" w:type="dxa"/>
            <w:shd w:val="clear" w:color="auto" w:fill="FFFFFF"/>
            <w:vAlign w:val="center"/>
            <w:hideMark/>
          </w:tcPr>
          <w:p w14:paraId="2ED56C57" w14:textId="77777777" w:rsidR="00BE1E9D" w:rsidRDefault="00BE1E9D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AA025F" w14:textId="77777777" w:rsidR="00BE1E9D" w:rsidRDefault="00BE1E9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People with disabilities</w:t>
            </w:r>
          </w:p>
        </w:tc>
      </w:tr>
      <w:tr w:rsidR="00BE1E9D" w14:paraId="015D5A28" w14:textId="77777777" w:rsidTr="00BE1E9D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2DF3E9CE" w14:textId="77777777" w:rsidR="00BE1E9D" w:rsidRDefault="00BE1E9D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Which business sector(s) does your organisation represent?</w:t>
            </w:r>
            <w:r>
              <w:t xml:space="preserve"> </w:t>
            </w:r>
          </w:p>
        </w:tc>
      </w:tr>
      <w:tr w:rsidR="00BE1E9D" w14:paraId="04C389FE" w14:textId="77777777" w:rsidTr="00787623">
        <w:trPr>
          <w:tblCellSpacing w:w="0" w:type="dxa"/>
        </w:trPr>
        <w:tc>
          <w:tcPr>
            <w:tcW w:w="791" w:type="dxa"/>
            <w:shd w:val="clear" w:color="auto" w:fill="FFFFFF"/>
            <w:vAlign w:val="center"/>
            <w:hideMark/>
          </w:tcPr>
          <w:p w14:paraId="75586D98" w14:textId="77777777" w:rsidR="00BE1E9D" w:rsidRDefault="00BE1E9D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7161D8" w14:textId="77777777" w:rsidR="00BE1E9D" w:rsidRDefault="00BE1E9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Other, please specify</w:t>
            </w:r>
          </w:p>
        </w:tc>
      </w:tr>
      <w:tr w:rsidR="00BE1E9D" w14:paraId="55C224B9" w14:textId="77777777" w:rsidTr="00BE1E9D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5C9185AD" w14:textId="77777777" w:rsidR="00BE1E9D" w:rsidRDefault="00BE1E9D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Other, please specify</w:t>
            </w:r>
            <w:r>
              <w:t xml:space="preserve"> </w:t>
            </w:r>
          </w:p>
        </w:tc>
      </w:tr>
      <w:tr w:rsidR="00BE1E9D" w14:paraId="2967B552" w14:textId="77777777" w:rsidTr="00787623">
        <w:trPr>
          <w:tblCellSpacing w:w="0" w:type="dxa"/>
        </w:trPr>
        <w:tc>
          <w:tcPr>
            <w:tcW w:w="791" w:type="dxa"/>
            <w:shd w:val="clear" w:color="auto" w:fill="FFFFFF"/>
            <w:vAlign w:val="center"/>
            <w:hideMark/>
          </w:tcPr>
          <w:p w14:paraId="1407B61C" w14:textId="77777777" w:rsidR="00BE1E9D" w:rsidRDefault="00BE1E9D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E20F0A" w14:textId="77777777" w:rsidR="00BE1E9D" w:rsidRDefault="00BE1E9D">
            <w:r>
              <w:rPr>
                <w:rFonts w:ascii="Arial" w:hAnsi="Arial" w:cs="Arial"/>
                <w:sz w:val="18"/>
                <w:szCs w:val="18"/>
              </w:rPr>
              <w:t>Residential care</w:t>
            </w:r>
            <w:r>
              <w:t xml:space="preserve"> </w:t>
            </w:r>
          </w:p>
        </w:tc>
      </w:tr>
      <w:tr w:rsidR="00BE1E9D" w14:paraId="4A929CAA" w14:textId="77777777" w:rsidTr="00BE1E9D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0AA3D798" w14:textId="77777777" w:rsidR="00BE1E9D" w:rsidRDefault="00BE1E9D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Which of the following were the most important areas of concern or focus for your organisation during the pandemic? Choose up to 3 options.</w:t>
            </w:r>
            <w:r>
              <w:t xml:space="preserve"> </w:t>
            </w:r>
          </w:p>
        </w:tc>
      </w:tr>
      <w:tr w:rsidR="00BE1E9D" w14:paraId="27AE64E0" w14:textId="77777777" w:rsidTr="00787623">
        <w:trPr>
          <w:tblCellSpacing w:w="0" w:type="dxa"/>
        </w:trPr>
        <w:tc>
          <w:tcPr>
            <w:tcW w:w="791" w:type="dxa"/>
            <w:shd w:val="clear" w:color="auto" w:fill="FFFFFF"/>
            <w:vAlign w:val="center"/>
            <w:hideMark/>
          </w:tcPr>
          <w:p w14:paraId="7590F34E" w14:textId="77777777" w:rsidR="00BE1E9D" w:rsidRDefault="00BE1E9D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D2F776" w14:textId="77777777" w:rsidR="00BE1E9D" w:rsidRDefault="00BE1E9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Relationships, Social Connection and Community</w:t>
            </w:r>
          </w:p>
          <w:p w14:paraId="3C6C5B16" w14:textId="77777777" w:rsidR="00BE1E9D" w:rsidRDefault="00BE1E9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Mental Health &amp; Well-being</w:t>
            </w:r>
          </w:p>
          <w:p w14:paraId="23EF2014" w14:textId="77777777" w:rsidR="00BE1E9D" w:rsidRDefault="00BE1E9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Physical Health</w:t>
            </w:r>
          </w:p>
        </w:tc>
      </w:tr>
      <w:tr w:rsidR="00BE1E9D" w14:paraId="611BE398" w14:textId="77777777" w:rsidTr="00BE1E9D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6860B565" w14:textId="77777777" w:rsidR="00BE1E9D" w:rsidRDefault="00BE1E9D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 xml:space="preserve">Please provide </w:t>
            </w:r>
            <w:proofErr w:type="gramStart"/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a brief summary</w:t>
            </w:r>
            <w:proofErr w:type="gramEnd"/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 xml:space="preserve"> of your organisation’s submission on the impacts of the management of the pandemic.</w:t>
            </w:r>
            <w:r>
              <w:t xml:space="preserve"> </w:t>
            </w:r>
          </w:p>
        </w:tc>
      </w:tr>
      <w:tr w:rsidR="00BE1E9D" w14:paraId="0A515644" w14:textId="77777777" w:rsidTr="00787623">
        <w:trPr>
          <w:tblCellSpacing w:w="0" w:type="dxa"/>
        </w:trPr>
        <w:tc>
          <w:tcPr>
            <w:tcW w:w="791" w:type="dxa"/>
            <w:shd w:val="clear" w:color="auto" w:fill="FFFFFF"/>
            <w:vAlign w:val="center"/>
            <w:hideMark/>
          </w:tcPr>
          <w:p w14:paraId="05F71A62" w14:textId="77777777" w:rsidR="00BE1E9D" w:rsidRDefault="00BE1E9D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BBE51C" w14:textId="77777777" w:rsidR="00BE1E9D" w:rsidRDefault="00BE1E9D">
            <w:r>
              <w:rPr>
                <w:rFonts w:ascii="Arial" w:hAnsi="Arial" w:cs="Arial"/>
                <w:sz w:val="18"/>
                <w:szCs w:val="18"/>
              </w:rPr>
              <w:t>There were no community outreach groups or otherwise put in place for Service users in Residential care</w:t>
            </w:r>
            <w:r>
              <w:rPr>
                <w:rFonts w:ascii="Arial" w:hAnsi="Arial" w:cs="Arial"/>
                <w:sz w:val="18"/>
                <w:szCs w:val="18"/>
              </w:rPr>
              <w:br/>
              <w:t>No supports put in place form them</w:t>
            </w:r>
            <w:r>
              <w:t xml:space="preserve"> </w:t>
            </w:r>
          </w:p>
        </w:tc>
      </w:tr>
    </w:tbl>
    <w:p w14:paraId="64BB772A" w14:textId="77777777" w:rsidR="00A53DCD" w:rsidRDefault="00A53DCD"/>
    <w:sectPr w:rsidR="00A53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16A"/>
    <w:multiLevelType w:val="multilevel"/>
    <w:tmpl w:val="75D8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44013"/>
    <w:multiLevelType w:val="multilevel"/>
    <w:tmpl w:val="963E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545EFB"/>
    <w:multiLevelType w:val="multilevel"/>
    <w:tmpl w:val="0410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AE6690"/>
    <w:multiLevelType w:val="multilevel"/>
    <w:tmpl w:val="DD82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584120">
    <w:abstractNumId w:val="0"/>
  </w:num>
  <w:num w:numId="2" w16cid:durableId="451484812">
    <w:abstractNumId w:val="3"/>
  </w:num>
  <w:num w:numId="3" w16cid:durableId="849418842">
    <w:abstractNumId w:val="1"/>
  </w:num>
  <w:num w:numId="4" w16cid:durableId="167453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9D"/>
    <w:rsid w:val="00787623"/>
    <w:rsid w:val="00946260"/>
    <w:rsid w:val="00A22A89"/>
    <w:rsid w:val="00A53DCD"/>
    <w:rsid w:val="00BE1E9D"/>
    <w:rsid w:val="00D4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1EF89"/>
  <w15:chartTrackingRefBased/>
  <w15:docId w15:val="{CA6F3127-13D2-433F-AE3F-EB6DED99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E9D"/>
    <w:pPr>
      <w:spacing w:after="0" w:line="240" w:lineRule="auto"/>
    </w:pPr>
    <w:rPr>
      <w:rFonts w:ascii="Aptos" w:eastAsia="Times New Roman" w:hAnsi="Aptos" w:cs="Aptos"/>
      <w:kern w:val="0"/>
      <w:sz w:val="24"/>
      <w:szCs w:val="24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E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E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E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E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E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E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E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E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E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E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E1E9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E1E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Kiernan</dc:creator>
  <cp:keywords/>
  <dc:description/>
  <cp:lastModifiedBy>Pauline Kiernan</cp:lastModifiedBy>
  <cp:revision>2</cp:revision>
  <dcterms:created xsi:type="dcterms:W3CDTF">2025-09-24T09:30:00Z</dcterms:created>
  <dcterms:modified xsi:type="dcterms:W3CDTF">2025-09-26T11:01:00Z</dcterms:modified>
</cp:coreProperties>
</file>