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35"/>
        <w:gridCol w:w="5991"/>
      </w:tblGrid>
      <w:tr w:rsidR="00620FE9" w14:paraId="061C46F0" w14:textId="77777777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14:paraId="3602023A" w14:textId="77777777" w:rsidR="00620FE9" w:rsidRDefault="00620FE9"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Name of organisation</w:t>
            </w:r>
            <w:r>
              <w:t xml:space="preserve"> </w:t>
            </w:r>
          </w:p>
        </w:tc>
      </w:tr>
      <w:tr w:rsidR="00620FE9" w14:paraId="1BA811A1" w14:textId="77777777" w:rsidTr="004411CE">
        <w:trPr>
          <w:tblCellSpacing w:w="0" w:type="dxa"/>
        </w:trPr>
        <w:tc>
          <w:tcPr>
            <w:tcW w:w="1109" w:type="dxa"/>
            <w:shd w:val="clear" w:color="auto" w:fill="FFFFFF"/>
            <w:vAlign w:val="center"/>
            <w:hideMark/>
          </w:tcPr>
          <w:p w14:paraId="05DA0CD4" w14:textId="77777777" w:rsidR="00620FE9" w:rsidRDefault="00620FE9">
            <w: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2AD7DE" w14:textId="77777777" w:rsidR="00620FE9" w:rsidRDefault="00620FE9">
            <w:r>
              <w:rPr>
                <w:rFonts w:ascii="Arial" w:hAnsi="Arial" w:cs="Arial"/>
                <w:sz w:val="18"/>
                <w:szCs w:val="18"/>
              </w:rPr>
              <w:t>Chambers Ireland</w:t>
            </w:r>
            <w:r>
              <w:t xml:space="preserve"> </w:t>
            </w:r>
          </w:p>
        </w:tc>
      </w:tr>
      <w:tr w:rsidR="00620FE9" w14:paraId="205B93FD" w14:textId="77777777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14:paraId="41EF9CB5" w14:textId="77777777" w:rsidR="00620FE9" w:rsidRDefault="00620FE9"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Which sector(s) does the work of your organisation primarily represent?</w:t>
            </w:r>
            <w:r>
              <w:t xml:space="preserve"> </w:t>
            </w:r>
          </w:p>
        </w:tc>
      </w:tr>
      <w:tr w:rsidR="00620FE9" w14:paraId="1426B3D2" w14:textId="77777777" w:rsidTr="004411CE">
        <w:trPr>
          <w:tblCellSpacing w:w="0" w:type="dxa"/>
        </w:trPr>
        <w:tc>
          <w:tcPr>
            <w:tcW w:w="1109" w:type="dxa"/>
            <w:shd w:val="clear" w:color="auto" w:fill="FFFFFF"/>
            <w:vAlign w:val="center"/>
            <w:hideMark/>
          </w:tcPr>
          <w:p w14:paraId="74490848" w14:textId="77777777" w:rsidR="00620FE9" w:rsidRDefault="00620FE9">
            <w: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CF94EA" w14:textId="77777777" w:rsidR="00620FE9" w:rsidRDefault="00620FE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Economic (business &amp; workers)</w:t>
            </w:r>
          </w:p>
          <w:p w14:paraId="26909812" w14:textId="77777777" w:rsidR="00620FE9" w:rsidRDefault="00620FE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Civil Rights/Democracy</w:t>
            </w:r>
          </w:p>
        </w:tc>
      </w:tr>
      <w:tr w:rsidR="00620FE9" w14:paraId="7DD5F032" w14:textId="77777777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14:paraId="2BCD4B7E" w14:textId="77777777" w:rsidR="00620FE9" w:rsidRDefault="00620FE9"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Which societal group(s) does your organisation primarily represent?</w:t>
            </w:r>
            <w:r>
              <w:t xml:space="preserve"> </w:t>
            </w:r>
          </w:p>
        </w:tc>
      </w:tr>
      <w:tr w:rsidR="00620FE9" w14:paraId="18201C5B" w14:textId="77777777" w:rsidTr="004411CE">
        <w:trPr>
          <w:tblCellSpacing w:w="0" w:type="dxa"/>
        </w:trPr>
        <w:tc>
          <w:tcPr>
            <w:tcW w:w="1109" w:type="dxa"/>
            <w:shd w:val="clear" w:color="auto" w:fill="FFFFFF"/>
            <w:vAlign w:val="center"/>
            <w:hideMark/>
          </w:tcPr>
          <w:p w14:paraId="136C9CB0" w14:textId="77777777" w:rsidR="00620FE9" w:rsidRDefault="00620FE9">
            <w: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C3BC6A" w14:textId="77777777" w:rsidR="00620FE9" w:rsidRDefault="00620FE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 Applicable</w:t>
            </w:r>
          </w:p>
        </w:tc>
      </w:tr>
      <w:tr w:rsidR="00620FE9" w14:paraId="67FC408F" w14:textId="77777777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14:paraId="22EC8D7A" w14:textId="77777777" w:rsidR="00620FE9" w:rsidRDefault="00620FE9"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Which business sector(s) does your organisation represent?</w:t>
            </w:r>
            <w:r>
              <w:t xml:space="preserve"> </w:t>
            </w:r>
          </w:p>
        </w:tc>
      </w:tr>
      <w:tr w:rsidR="00620FE9" w14:paraId="014AD36C" w14:textId="77777777" w:rsidTr="004411CE">
        <w:trPr>
          <w:tblCellSpacing w:w="0" w:type="dxa"/>
        </w:trPr>
        <w:tc>
          <w:tcPr>
            <w:tcW w:w="1109" w:type="dxa"/>
            <w:shd w:val="clear" w:color="auto" w:fill="FFFFFF"/>
            <w:vAlign w:val="center"/>
            <w:hideMark/>
          </w:tcPr>
          <w:p w14:paraId="5345937A" w14:textId="77777777" w:rsidR="00620FE9" w:rsidRDefault="00620FE9">
            <w: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378DE2" w14:textId="77777777" w:rsidR="00620FE9" w:rsidRDefault="00620FE9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 Applicable</w:t>
            </w:r>
          </w:p>
        </w:tc>
      </w:tr>
      <w:tr w:rsidR="00620FE9" w14:paraId="6DFDAE2D" w14:textId="77777777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14:paraId="2E9D922E" w14:textId="77777777" w:rsidR="00620FE9" w:rsidRDefault="00620FE9"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Which of the following were the most important areas of concern or focus for your organisation during the pandemic? Choose up to 3 options.</w:t>
            </w:r>
            <w:r>
              <w:t xml:space="preserve"> </w:t>
            </w:r>
          </w:p>
        </w:tc>
      </w:tr>
      <w:tr w:rsidR="00620FE9" w14:paraId="6C92EEFE" w14:textId="77777777" w:rsidTr="004411CE">
        <w:trPr>
          <w:tblCellSpacing w:w="0" w:type="dxa"/>
        </w:trPr>
        <w:tc>
          <w:tcPr>
            <w:tcW w:w="1109" w:type="dxa"/>
            <w:shd w:val="clear" w:color="auto" w:fill="FFFFFF"/>
            <w:vAlign w:val="center"/>
            <w:hideMark/>
          </w:tcPr>
          <w:p w14:paraId="380FD3EB" w14:textId="77777777" w:rsidR="00620FE9" w:rsidRDefault="00620FE9">
            <w: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41BF41" w14:textId="77777777" w:rsidR="00620FE9" w:rsidRDefault="00620FE9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Housing and Local Environment</w:t>
            </w:r>
          </w:p>
          <w:p w14:paraId="3F52F522" w14:textId="77777777" w:rsidR="00620FE9" w:rsidRDefault="00620FE9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Financial / Job Security</w:t>
            </w:r>
          </w:p>
        </w:tc>
      </w:tr>
      <w:tr w:rsidR="00620FE9" w14:paraId="59E8819E" w14:textId="77777777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14:paraId="5BE777B7" w14:textId="77777777" w:rsidR="00620FE9" w:rsidRDefault="00620FE9"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 xml:space="preserve">Please provide </w:t>
            </w:r>
            <w:proofErr w:type="gramStart"/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a brief summary</w:t>
            </w:r>
            <w:proofErr w:type="gramEnd"/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 xml:space="preserve"> of your organisation’s submission on the impacts of the management of the pandemic.</w:t>
            </w:r>
            <w:r>
              <w:t xml:space="preserve"> </w:t>
            </w:r>
          </w:p>
        </w:tc>
      </w:tr>
      <w:tr w:rsidR="00620FE9" w14:paraId="38871303" w14:textId="77777777" w:rsidTr="004411CE">
        <w:trPr>
          <w:tblCellSpacing w:w="0" w:type="dxa"/>
        </w:trPr>
        <w:tc>
          <w:tcPr>
            <w:tcW w:w="1109" w:type="dxa"/>
            <w:shd w:val="clear" w:color="auto" w:fill="FFFFFF"/>
            <w:vAlign w:val="center"/>
            <w:hideMark/>
          </w:tcPr>
          <w:p w14:paraId="47C177F2" w14:textId="77777777" w:rsidR="00620FE9" w:rsidRDefault="00620FE9">
            <w: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2347D1" w14:textId="77777777" w:rsidR="00620FE9" w:rsidRDefault="00620FE9">
            <w:r>
              <w:rPr>
                <w:rFonts w:ascii="Arial" w:hAnsi="Arial" w:cs="Arial"/>
                <w:sz w:val="18"/>
                <w:szCs w:val="18"/>
              </w:rPr>
              <w:t>Please see attached submission.</w:t>
            </w:r>
            <w:r>
              <w:t xml:space="preserve"> </w:t>
            </w:r>
          </w:p>
        </w:tc>
      </w:tr>
    </w:tbl>
    <w:p w14:paraId="4F5DD92A" w14:textId="77777777" w:rsidR="00A53DCD" w:rsidRDefault="00A53DCD"/>
    <w:sectPr w:rsidR="00A53D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E54"/>
    <w:multiLevelType w:val="multilevel"/>
    <w:tmpl w:val="213E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236FF"/>
    <w:multiLevelType w:val="multilevel"/>
    <w:tmpl w:val="27AA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CF2E7E"/>
    <w:multiLevelType w:val="multilevel"/>
    <w:tmpl w:val="A5F2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2331F0"/>
    <w:multiLevelType w:val="multilevel"/>
    <w:tmpl w:val="E1D4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696DFA"/>
    <w:multiLevelType w:val="multilevel"/>
    <w:tmpl w:val="E10C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8186238">
    <w:abstractNumId w:val="1"/>
  </w:num>
  <w:num w:numId="2" w16cid:durableId="208998611">
    <w:abstractNumId w:val="0"/>
  </w:num>
  <w:num w:numId="3" w16cid:durableId="662973275">
    <w:abstractNumId w:val="3"/>
  </w:num>
  <w:num w:numId="4" w16cid:durableId="631011788">
    <w:abstractNumId w:val="2"/>
  </w:num>
  <w:num w:numId="5" w16cid:durableId="1791046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E9"/>
    <w:rsid w:val="004358DC"/>
    <w:rsid w:val="004411CE"/>
    <w:rsid w:val="00515A8B"/>
    <w:rsid w:val="00620FE9"/>
    <w:rsid w:val="00946260"/>
    <w:rsid w:val="00A5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A70AB"/>
  <w15:chartTrackingRefBased/>
  <w15:docId w15:val="{8A0E806A-2D45-4BD2-9709-2065190C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E9"/>
    <w:pPr>
      <w:spacing w:after="0" w:line="240" w:lineRule="auto"/>
    </w:pPr>
    <w:rPr>
      <w:rFonts w:ascii="Aptos" w:eastAsia="Times New Roman" w:hAnsi="Aptos" w:cs="Aptos"/>
      <w:kern w:val="0"/>
      <w:sz w:val="24"/>
      <w:szCs w:val="24"/>
      <w:lang w:eastAsia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F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F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F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F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F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F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F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F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F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F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F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F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F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F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F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F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20FE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20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Kiernan</dc:creator>
  <cp:keywords/>
  <dc:description/>
  <cp:lastModifiedBy>Pauline Kiernan</cp:lastModifiedBy>
  <cp:revision>2</cp:revision>
  <dcterms:created xsi:type="dcterms:W3CDTF">2025-09-24T10:05:00Z</dcterms:created>
  <dcterms:modified xsi:type="dcterms:W3CDTF">2025-09-26T11:17:00Z</dcterms:modified>
</cp:coreProperties>
</file>